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</w:t>
      </w:r>
    </w:p>
    <w:p>
      <w:pPr>
        <w:jc w:val="center"/>
        <w:rPr>
          <w:rFonts w:ascii="黑体" w:hAnsi="黑体" w:eastAsia="黑体" w:cs="黑体"/>
          <w:sz w:val="36"/>
          <w:szCs w:val="36"/>
        </w:rPr>
      </w:pPr>
      <w:bookmarkStart w:id="0" w:name="_GoBack"/>
      <w:r>
        <w:rPr>
          <w:rFonts w:hint="eastAsia" w:ascii="黑体" w:hAnsi="黑体" w:eastAsia="黑体" w:cs="黑体"/>
          <w:sz w:val="36"/>
          <w:szCs w:val="36"/>
        </w:rPr>
        <w:t>“绣美家乡·时代风采”内蒙古最美绣娘评选大赛</w:t>
      </w:r>
    </w:p>
    <w:bookmarkEnd w:id="0"/>
    <w:tbl>
      <w:tblPr>
        <w:tblStyle w:val="5"/>
        <w:tblW w:w="10321" w:type="dxa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5"/>
        <w:gridCol w:w="2297"/>
        <w:gridCol w:w="903"/>
        <w:gridCol w:w="517"/>
        <w:gridCol w:w="533"/>
        <w:gridCol w:w="950"/>
        <w:gridCol w:w="1021"/>
        <w:gridCol w:w="18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28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姓名</w:t>
            </w:r>
          </w:p>
        </w:tc>
        <w:tc>
          <w:tcPr>
            <w:tcW w:w="229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90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性别</w:t>
            </w:r>
          </w:p>
        </w:tc>
        <w:tc>
          <w:tcPr>
            <w:tcW w:w="105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95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民族</w:t>
            </w:r>
          </w:p>
        </w:tc>
        <w:tc>
          <w:tcPr>
            <w:tcW w:w="102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815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照</w:t>
            </w:r>
          </w:p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228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身份证号码</w:t>
            </w:r>
          </w:p>
        </w:tc>
        <w:tc>
          <w:tcPr>
            <w:tcW w:w="229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2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所在盟市</w:t>
            </w:r>
          </w:p>
        </w:tc>
        <w:tc>
          <w:tcPr>
            <w:tcW w:w="2504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815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28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是否传承人</w:t>
            </w:r>
          </w:p>
        </w:tc>
        <w:tc>
          <w:tcPr>
            <w:tcW w:w="229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2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传承级别</w:t>
            </w:r>
          </w:p>
        </w:tc>
        <w:tc>
          <w:tcPr>
            <w:tcW w:w="2504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815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28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联系电话</w:t>
            </w:r>
          </w:p>
        </w:tc>
        <w:tc>
          <w:tcPr>
            <w:tcW w:w="229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2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电子邮箱</w:t>
            </w:r>
          </w:p>
        </w:tc>
        <w:tc>
          <w:tcPr>
            <w:tcW w:w="4319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2285" w:type="dxa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作品名称</w:t>
            </w:r>
          </w:p>
        </w:tc>
        <w:tc>
          <w:tcPr>
            <w:tcW w:w="3717" w:type="dxa"/>
            <w:gridSpan w:val="3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83" w:type="dxa"/>
            <w:gridSpan w:val="2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每套</w:t>
            </w:r>
          </w:p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所含件数</w:t>
            </w:r>
          </w:p>
        </w:tc>
        <w:tc>
          <w:tcPr>
            <w:tcW w:w="2836" w:type="dxa"/>
            <w:gridSpan w:val="2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1" w:hRule="atLeast"/>
        </w:trPr>
        <w:tc>
          <w:tcPr>
            <w:tcW w:w="2285" w:type="dxa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选手简历（含获奖情况）</w:t>
            </w:r>
          </w:p>
        </w:tc>
        <w:tc>
          <w:tcPr>
            <w:tcW w:w="8036" w:type="dxa"/>
            <w:gridSpan w:val="7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5" w:hRule="atLeast"/>
        </w:trPr>
        <w:tc>
          <w:tcPr>
            <w:tcW w:w="2285" w:type="dxa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参赛作品设计说明（作品主题、设计构想、材质、工艺等）</w:t>
            </w:r>
          </w:p>
        </w:tc>
        <w:tc>
          <w:tcPr>
            <w:tcW w:w="8036" w:type="dxa"/>
            <w:gridSpan w:val="7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</w:tbl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注：此表可延展，电子版发送至：nmgzmxnds@163.com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0E5D77"/>
    <w:rsid w:val="00003CC9"/>
    <w:rsid w:val="00093B72"/>
    <w:rsid w:val="001447CD"/>
    <w:rsid w:val="0017564C"/>
    <w:rsid w:val="001875C4"/>
    <w:rsid w:val="0020399D"/>
    <w:rsid w:val="002A21B8"/>
    <w:rsid w:val="002B409B"/>
    <w:rsid w:val="00353AD7"/>
    <w:rsid w:val="003F5266"/>
    <w:rsid w:val="0043050A"/>
    <w:rsid w:val="00446BB3"/>
    <w:rsid w:val="0045636B"/>
    <w:rsid w:val="00475B1D"/>
    <w:rsid w:val="00493A03"/>
    <w:rsid w:val="00515F81"/>
    <w:rsid w:val="00591D93"/>
    <w:rsid w:val="005A0CA4"/>
    <w:rsid w:val="00611881"/>
    <w:rsid w:val="00632F9B"/>
    <w:rsid w:val="00764D5B"/>
    <w:rsid w:val="00826150"/>
    <w:rsid w:val="00873B1B"/>
    <w:rsid w:val="009A3031"/>
    <w:rsid w:val="009A439D"/>
    <w:rsid w:val="00AA0736"/>
    <w:rsid w:val="00C0215C"/>
    <w:rsid w:val="00C6308E"/>
    <w:rsid w:val="00D111B1"/>
    <w:rsid w:val="00DE042F"/>
    <w:rsid w:val="00DE5335"/>
    <w:rsid w:val="00EC18FD"/>
    <w:rsid w:val="00ED528D"/>
    <w:rsid w:val="00F018FF"/>
    <w:rsid w:val="00F2024F"/>
    <w:rsid w:val="00F37D7B"/>
    <w:rsid w:val="02F6706C"/>
    <w:rsid w:val="06C576BF"/>
    <w:rsid w:val="07AD157D"/>
    <w:rsid w:val="0FFA3E44"/>
    <w:rsid w:val="109E68FA"/>
    <w:rsid w:val="1D6662C3"/>
    <w:rsid w:val="1FB60569"/>
    <w:rsid w:val="2587313C"/>
    <w:rsid w:val="2A1B2E57"/>
    <w:rsid w:val="2B663978"/>
    <w:rsid w:val="2DA40021"/>
    <w:rsid w:val="34C348EF"/>
    <w:rsid w:val="35BA3F9F"/>
    <w:rsid w:val="3DA018AC"/>
    <w:rsid w:val="3DD45548"/>
    <w:rsid w:val="3DEC39FF"/>
    <w:rsid w:val="3F6F4F63"/>
    <w:rsid w:val="40C967D3"/>
    <w:rsid w:val="40F8795A"/>
    <w:rsid w:val="419679A1"/>
    <w:rsid w:val="428E7798"/>
    <w:rsid w:val="4837184E"/>
    <w:rsid w:val="4A313ABE"/>
    <w:rsid w:val="51F31E38"/>
    <w:rsid w:val="52C213FC"/>
    <w:rsid w:val="54D27E97"/>
    <w:rsid w:val="56FD67E3"/>
    <w:rsid w:val="5A833C80"/>
    <w:rsid w:val="5E0E5D77"/>
    <w:rsid w:val="67A70CD6"/>
    <w:rsid w:val="69AE11D1"/>
    <w:rsid w:val="6ACB6C38"/>
    <w:rsid w:val="7022058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261</Words>
  <Characters>1493</Characters>
  <Lines>12</Lines>
  <Paragraphs>3</Paragraphs>
  <TotalTime>239</TotalTime>
  <ScaleCrop>false</ScaleCrop>
  <LinksUpToDate>false</LinksUpToDate>
  <CharactersWithSpaces>1751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2019-04-03T05:23:00Z</dcterms:created>
  <dc:creator>石慧</dc:creator>
  <cp:lastModifiedBy>JOJO</cp:lastModifiedBy>
  <cp:lastPrinted>2019-04-18T03:03:00Z</cp:lastPrinted>
  <dcterms:modified xsi:type="dcterms:W3CDTF">2019-04-28T01:15:32Z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